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713B" w14:textId="77777777" w:rsidR="007574AE" w:rsidRDefault="007574AE" w:rsidP="007574AE">
      <w:pPr>
        <w:pStyle w:val="Ttulo"/>
        <w:spacing w:before="0" w:line="360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69FE4DCC" w14:textId="0385C31D" w:rsidR="007A7BA2" w:rsidRDefault="003364BC" w:rsidP="007574AE">
      <w:pPr>
        <w:pStyle w:val="Ttulo"/>
        <w:spacing w:before="0" w:line="360" w:lineRule="auto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AUTODECLARAÇÃO</w:t>
      </w:r>
      <w:r w:rsidR="007574AE">
        <w:rPr>
          <w:rFonts w:ascii="Times New Roman" w:hAnsi="Times New Roman" w:cs="Times New Roman"/>
        </w:rPr>
        <w:t xml:space="preserve"> PARA PESSOAS INDÍGENAS</w:t>
      </w:r>
    </w:p>
    <w:p w14:paraId="7B990986" w14:textId="77777777" w:rsidR="007574AE" w:rsidRPr="00C93EBD" w:rsidRDefault="007574AE" w:rsidP="007574AE">
      <w:pPr>
        <w:pStyle w:val="Ttulo"/>
        <w:spacing w:before="0" w:line="360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76414ED0" w14:textId="2F464607" w:rsidR="00C80294" w:rsidRPr="00C80294" w:rsidRDefault="00C80294" w:rsidP="007574AE">
      <w:pPr>
        <w:spacing w:line="360" w:lineRule="auto"/>
        <w:jc w:val="both"/>
        <w:rPr>
          <w:rFonts w:ascii="Times New Roman" w:hAnsi="Times New Roman" w:cs="Times New Roman"/>
        </w:rPr>
      </w:pPr>
      <w:r w:rsidRPr="00C80294">
        <w:rPr>
          <w:rFonts w:ascii="Times New Roman" w:hAnsi="Times New Roman" w:cs="Times New Roman"/>
        </w:rPr>
        <w:t xml:space="preserve">Eu </w:t>
      </w:r>
      <w:r>
        <w:rPr>
          <w:rFonts w:ascii="Times New Roman" w:hAnsi="Times New Roman" w:cs="Times New Roman"/>
        </w:rPr>
        <w:t>______________________________________________</w:t>
      </w:r>
      <w:r w:rsidR="00AA2AB7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</w:t>
      </w:r>
      <w:r w:rsidRPr="00C80294">
        <w:rPr>
          <w:rFonts w:ascii="Times New Roman" w:hAnsi="Times New Roman" w:cs="Times New Roman"/>
        </w:rPr>
        <w:t xml:space="preserve">, </w:t>
      </w:r>
      <w:r w:rsidR="007574AE">
        <w:rPr>
          <w:rFonts w:ascii="Times New Roman" w:hAnsi="Times New Roman" w:cs="Times New Roman"/>
        </w:rPr>
        <w:t xml:space="preserve">CPF_______________________, </w:t>
      </w:r>
      <w:r w:rsidRPr="00C80294">
        <w:rPr>
          <w:rFonts w:ascii="Times New Roman" w:hAnsi="Times New Roman" w:cs="Times New Roman"/>
        </w:rPr>
        <w:t>membro da/o</w:t>
      </w:r>
      <w:r>
        <w:rPr>
          <w:rFonts w:ascii="Times New Roman" w:hAnsi="Times New Roman" w:cs="Times New Roman"/>
        </w:rPr>
        <w:t xml:space="preserve"> ______________________________________________ </w:t>
      </w:r>
      <w:r w:rsidRPr="00C80294">
        <w:rPr>
          <w:rFonts w:ascii="Times New Roman" w:hAnsi="Times New Roman" w:cs="Times New Roman"/>
        </w:rPr>
        <w:t>(aldeia/comunidade/organização/terra indígena), localizada/o no município de</w:t>
      </w:r>
      <w:r w:rsidR="00406BCD">
        <w:rPr>
          <w:rFonts w:ascii="Times New Roman" w:hAnsi="Times New Roman" w:cs="Times New Roman"/>
        </w:rPr>
        <w:t xml:space="preserve"> ___________________</w:t>
      </w:r>
      <w:r w:rsidRPr="00C80294">
        <w:rPr>
          <w:rFonts w:ascii="Times New Roman" w:hAnsi="Times New Roman" w:cs="Times New Roman"/>
        </w:rPr>
        <w:t xml:space="preserve"> e UF</w:t>
      </w:r>
      <w:r w:rsidR="00406BCD">
        <w:rPr>
          <w:rFonts w:ascii="Times New Roman" w:hAnsi="Times New Roman" w:cs="Times New Roman"/>
        </w:rPr>
        <w:t xml:space="preserve"> ___</w:t>
      </w:r>
      <w:r w:rsidR="007574AE">
        <w:rPr>
          <w:rFonts w:ascii="Times New Roman" w:hAnsi="Times New Roman" w:cs="Times New Roman"/>
        </w:rPr>
        <w:t xml:space="preserve">, </w:t>
      </w:r>
      <w:r w:rsidR="007574AE" w:rsidRPr="003364BC">
        <w:rPr>
          <w:rFonts w:ascii="Times New Roman" w:hAnsi="Times New Roman" w:cs="Times New Roman"/>
        </w:rPr>
        <w:t xml:space="preserve">inscrito(a) no Processo Seletivo para o curso de </w:t>
      </w:r>
      <w:r w:rsidR="007574AE">
        <w:rPr>
          <w:rFonts w:ascii="Times New Roman" w:hAnsi="Times New Roman" w:cs="Times New Roman"/>
        </w:rPr>
        <w:t xml:space="preserve"> (   ) </w:t>
      </w:r>
      <w:r w:rsidR="007574AE" w:rsidRPr="003364BC">
        <w:rPr>
          <w:rFonts w:ascii="Times New Roman" w:hAnsi="Times New Roman" w:cs="Times New Roman"/>
        </w:rPr>
        <w:t>mestrado</w:t>
      </w:r>
      <w:r w:rsidR="007574AE">
        <w:rPr>
          <w:rFonts w:ascii="Times New Roman" w:hAnsi="Times New Roman" w:cs="Times New Roman"/>
        </w:rPr>
        <w:t xml:space="preserve">  </w:t>
      </w:r>
      <w:r w:rsidR="007574AE" w:rsidRPr="003364BC">
        <w:rPr>
          <w:rFonts w:ascii="Times New Roman" w:hAnsi="Times New Roman" w:cs="Times New Roman"/>
        </w:rPr>
        <w:t>/</w:t>
      </w:r>
      <w:r w:rsidR="007574AE">
        <w:rPr>
          <w:rFonts w:ascii="Times New Roman" w:hAnsi="Times New Roman" w:cs="Times New Roman"/>
        </w:rPr>
        <w:t xml:space="preserve">  (   ) </w:t>
      </w:r>
      <w:r w:rsidR="007574AE" w:rsidRPr="003364BC">
        <w:rPr>
          <w:rFonts w:ascii="Times New Roman" w:hAnsi="Times New Roman" w:cs="Times New Roman"/>
        </w:rPr>
        <w:t>doutorado do Programa de Pós-</w:t>
      </w:r>
      <w:r w:rsidR="007574AE">
        <w:rPr>
          <w:rFonts w:ascii="Times New Roman" w:hAnsi="Times New Roman" w:cs="Times New Roman"/>
        </w:rPr>
        <w:t>G</w:t>
      </w:r>
      <w:r w:rsidR="007574AE" w:rsidRPr="003364BC">
        <w:rPr>
          <w:rFonts w:ascii="Times New Roman" w:hAnsi="Times New Roman" w:cs="Times New Roman"/>
        </w:rPr>
        <w:t>raduação em Ensino de Matemática</w:t>
      </w:r>
      <w:r w:rsidR="007574AE">
        <w:rPr>
          <w:rFonts w:ascii="Times New Roman" w:hAnsi="Times New Roman" w:cs="Times New Roman"/>
        </w:rPr>
        <w:t xml:space="preserve"> – Turma 2026, da Universidade Federal do Rio de Janeiro</w:t>
      </w:r>
      <w:r w:rsidR="007574AE" w:rsidRPr="003364BC">
        <w:rPr>
          <w:rFonts w:ascii="Times New Roman" w:hAnsi="Times New Roman" w:cs="Times New Roman"/>
        </w:rPr>
        <w:t>,</w:t>
      </w:r>
      <w:r w:rsidRPr="00C80294">
        <w:rPr>
          <w:rFonts w:ascii="Times New Roman" w:hAnsi="Times New Roman" w:cs="Times New Roman"/>
        </w:rPr>
        <w:t xml:space="preserve"> </w:t>
      </w:r>
      <w:r w:rsidR="007574AE">
        <w:rPr>
          <w:rFonts w:ascii="Times New Roman" w:hAnsi="Times New Roman" w:cs="Times New Roman"/>
        </w:rPr>
        <w:t>me auto</w:t>
      </w:r>
      <w:r w:rsidR="00406BCD">
        <w:rPr>
          <w:rFonts w:ascii="Times New Roman" w:hAnsi="Times New Roman" w:cs="Times New Roman"/>
        </w:rPr>
        <w:t>d</w:t>
      </w:r>
      <w:r w:rsidRPr="00C80294">
        <w:rPr>
          <w:rFonts w:ascii="Times New Roman" w:hAnsi="Times New Roman" w:cs="Times New Roman"/>
        </w:rPr>
        <w:t xml:space="preserve">eclaro </w:t>
      </w:r>
      <w:r w:rsidR="007574AE">
        <w:rPr>
          <w:rFonts w:ascii="Times New Roman" w:hAnsi="Times New Roman" w:cs="Times New Roman"/>
        </w:rPr>
        <w:t>uma Pessoa I</w:t>
      </w:r>
      <w:r w:rsidRPr="00C80294">
        <w:rPr>
          <w:rFonts w:ascii="Times New Roman" w:hAnsi="Times New Roman" w:cs="Times New Roman"/>
        </w:rPr>
        <w:t>ndígena e informo os seguintes critérios sobre o meu pertencimento étnico.</w:t>
      </w:r>
    </w:p>
    <w:p w14:paraId="42798762" w14:textId="24F6AB76" w:rsidR="00C80294" w:rsidRPr="00C80294" w:rsidRDefault="00C80294" w:rsidP="007574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0294">
        <w:rPr>
          <w:rFonts w:ascii="Times New Roman" w:hAnsi="Times New Roman" w:cs="Times New Roman"/>
        </w:rPr>
        <w:t>( ) Etnia/povo:</w:t>
      </w:r>
      <w:r w:rsidR="007574AE">
        <w:rPr>
          <w:rFonts w:ascii="Times New Roman" w:hAnsi="Times New Roman" w:cs="Times New Roman"/>
        </w:rPr>
        <w:t xml:space="preserve"> _________________________________________________________________</w:t>
      </w:r>
    </w:p>
    <w:p w14:paraId="4B4BA453" w14:textId="493B6F1F" w:rsidR="00C80294" w:rsidRPr="00C80294" w:rsidRDefault="00C80294" w:rsidP="007574A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0294">
        <w:rPr>
          <w:rFonts w:ascii="Times New Roman" w:hAnsi="Times New Roman" w:cs="Times New Roman"/>
        </w:rPr>
        <w:t>( ) Origem familiar/antepassados:</w:t>
      </w:r>
      <w:r w:rsidR="007574AE">
        <w:rPr>
          <w:rFonts w:ascii="Times New Roman" w:hAnsi="Times New Roman" w:cs="Times New Roman"/>
        </w:rPr>
        <w:t xml:space="preserve"> __________________________________________________</w:t>
      </w:r>
    </w:p>
    <w:p w14:paraId="2FEBE94F" w14:textId="595AAE9F" w:rsidR="00C80294" w:rsidRPr="00C80294" w:rsidRDefault="00C80294" w:rsidP="007574AE">
      <w:pPr>
        <w:spacing w:line="360" w:lineRule="auto"/>
        <w:jc w:val="both"/>
        <w:rPr>
          <w:rFonts w:ascii="Times New Roman" w:hAnsi="Times New Roman" w:cs="Times New Roman"/>
        </w:rPr>
      </w:pPr>
      <w:r w:rsidRPr="00C80294">
        <w:rPr>
          <w:rFonts w:ascii="Times New Roman" w:hAnsi="Times New Roman" w:cs="Times New Roman"/>
        </w:rPr>
        <w:t>( ) Organização/comunidade em contexto urbano:</w:t>
      </w:r>
      <w:r w:rsidR="007574AE">
        <w:rPr>
          <w:rFonts w:ascii="Times New Roman" w:hAnsi="Times New Roman" w:cs="Times New Roman"/>
        </w:rPr>
        <w:t xml:space="preserve"> _____________________________________</w:t>
      </w:r>
    </w:p>
    <w:p w14:paraId="0862376C" w14:textId="7321A36D" w:rsidR="00C80294" w:rsidRPr="00C80294" w:rsidRDefault="00C80294" w:rsidP="007574AE">
      <w:pPr>
        <w:spacing w:line="360" w:lineRule="auto"/>
        <w:jc w:val="both"/>
        <w:rPr>
          <w:rFonts w:ascii="Times New Roman" w:hAnsi="Times New Roman" w:cs="Times New Roman"/>
        </w:rPr>
      </w:pPr>
      <w:r w:rsidRPr="00C80294">
        <w:rPr>
          <w:rFonts w:ascii="Times New Roman" w:hAnsi="Times New Roman" w:cs="Times New Roman"/>
        </w:rPr>
        <w:t>Declaro serem verdadeiras as informações prestadas, e estar ciente de que a declaração inverídica, uma vez comprovada mediante procedimento institucional, implicará no cancelamento da matrícula na Universidade Federal do Rio de Janeiro - UFRJ.</w:t>
      </w:r>
      <w:r w:rsidR="007574AE">
        <w:rPr>
          <w:rFonts w:ascii="Times New Roman" w:hAnsi="Times New Roman" w:cs="Times New Roman"/>
        </w:rPr>
        <w:t xml:space="preserve"> Declaro, ainda, </w:t>
      </w:r>
      <w:r w:rsidR="00656F5D">
        <w:rPr>
          <w:rFonts w:ascii="Times New Roman" w:hAnsi="Times New Roman" w:cs="Times New Roman"/>
        </w:rPr>
        <w:t>estar ciente da obrigatoriedade de envio, além desta autodeclaração, de declaração d</w:t>
      </w:r>
      <w:r w:rsidR="00AA2AB7">
        <w:rPr>
          <w:rFonts w:ascii="Times New Roman" w:hAnsi="Times New Roman" w:cs="Times New Roman"/>
        </w:rPr>
        <w:t>e</w:t>
      </w:r>
      <w:r w:rsidR="00656F5D">
        <w:rPr>
          <w:rFonts w:ascii="Times New Roman" w:hAnsi="Times New Roman" w:cs="Times New Roman"/>
        </w:rPr>
        <w:t xml:space="preserve"> liderança indígena.</w:t>
      </w:r>
    </w:p>
    <w:p w14:paraId="3AF4D4CB" w14:textId="1BCBF6E8" w:rsidR="00C80294" w:rsidRPr="00C80294" w:rsidRDefault="00C80294" w:rsidP="007574AE">
      <w:pPr>
        <w:spacing w:line="360" w:lineRule="auto"/>
        <w:jc w:val="both"/>
        <w:rPr>
          <w:rFonts w:ascii="Times New Roman" w:hAnsi="Times New Roman" w:cs="Times New Roman"/>
        </w:rPr>
      </w:pPr>
      <w:r w:rsidRPr="00C80294">
        <w:rPr>
          <w:rFonts w:ascii="Times New Roman" w:hAnsi="Times New Roman" w:cs="Times New Roman"/>
        </w:rPr>
        <w:t>Declaro</w:t>
      </w:r>
      <w:r w:rsidR="00716E39">
        <w:rPr>
          <w:rFonts w:ascii="Times New Roman" w:hAnsi="Times New Roman" w:cs="Times New Roman"/>
        </w:rPr>
        <w:t>,</w:t>
      </w:r>
      <w:r w:rsidRPr="00C80294">
        <w:rPr>
          <w:rFonts w:ascii="Times New Roman" w:hAnsi="Times New Roman" w:cs="Times New Roman"/>
        </w:rPr>
        <w:t xml:space="preserve"> </w:t>
      </w:r>
      <w:r w:rsidR="00136B14">
        <w:rPr>
          <w:rFonts w:ascii="Times New Roman" w:hAnsi="Times New Roman" w:cs="Times New Roman"/>
        </w:rPr>
        <w:t>também</w:t>
      </w:r>
      <w:r w:rsidR="00716E39">
        <w:rPr>
          <w:rFonts w:ascii="Times New Roman" w:hAnsi="Times New Roman" w:cs="Times New Roman"/>
        </w:rPr>
        <w:t>,</w:t>
      </w:r>
      <w:r w:rsidRPr="00C80294">
        <w:rPr>
          <w:rFonts w:ascii="Times New Roman" w:hAnsi="Times New Roman" w:cs="Times New Roman"/>
        </w:rPr>
        <w:t xml:space="preserve"> que estou ciente de que a informação falsa poderá me submeter ao previsto no art. 299 do Código Penal Brasileiro.</w:t>
      </w:r>
    </w:p>
    <w:p w14:paraId="0580FD13" w14:textId="77777777" w:rsidR="00406BCD" w:rsidRDefault="00406BCD" w:rsidP="007574AE">
      <w:pPr>
        <w:spacing w:line="360" w:lineRule="auto"/>
        <w:jc w:val="center"/>
        <w:rPr>
          <w:rFonts w:ascii="Times New Roman" w:hAnsi="Times New Roman" w:cs="Times New Roman"/>
        </w:rPr>
      </w:pPr>
    </w:p>
    <w:p w14:paraId="7ABAC443" w14:textId="762BB30D" w:rsidR="00925886" w:rsidRDefault="003364BC" w:rsidP="007574AE">
      <w:pPr>
        <w:spacing w:line="360" w:lineRule="auto"/>
        <w:jc w:val="center"/>
        <w:rPr>
          <w:rFonts w:ascii="Times New Roman" w:hAnsi="Times New Roman" w:cs="Times New Roman"/>
        </w:rPr>
      </w:pPr>
      <w:r w:rsidRPr="003364BC">
        <w:rPr>
          <w:rFonts w:ascii="Times New Roman" w:hAnsi="Times New Roman" w:cs="Times New Roman"/>
        </w:rPr>
        <w:t xml:space="preserve">Rio de Janeiro, </w:t>
      </w:r>
      <w:r>
        <w:rPr>
          <w:rFonts w:ascii="Times New Roman" w:hAnsi="Times New Roman" w:cs="Times New Roman"/>
        </w:rPr>
        <w:t>__________</w:t>
      </w:r>
      <w:r w:rsidRPr="003364BC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_______________________ de ___________</w:t>
      </w:r>
    </w:p>
    <w:p w14:paraId="0195EDA0" w14:textId="77777777" w:rsidR="003364BC" w:rsidRDefault="003364BC" w:rsidP="007574AE">
      <w:pPr>
        <w:spacing w:line="360" w:lineRule="auto"/>
        <w:jc w:val="center"/>
        <w:rPr>
          <w:rFonts w:ascii="Times New Roman" w:hAnsi="Times New Roman" w:cs="Times New Roman"/>
        </w:rPr>
      </w:pPr>
    </w:p>
    <w:p w14:paraId="29032892" w14:textId="731476C3" w:rsidR="003364BC" w:rsidRDefault="003364BC" w:rsidP="007574A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14:paraId="3B385321" w14:textId="2A358330" w:rsidR="003364BC" w:rsidRDefault="003364BC" w:rsidP="007574AE">
      <w:pPr>
        <w:spacing w:line="360" w:lineRule="auto"/>
        <w:jc w:val="center"/>
        <w:rPr>
          <w:rFonts w:ascii="Times New Roman" w:hAnsi="Times New Roman" w:cs="Times New Roman"/>
        </w:rPr>
      </w:pPr>
      <w:r w:rsidRPr="003364BC">
        <w:rPr>
          <w:rFonts w:ascii="Times New Roman" w:hAnsi="Times New Roman" w:cs="Times New Roman"/>
        </w:rPr>
        <w:t>Assinatura do(a) candidato(a)</w:t>
      </w:r>
    </w:p>
    <w:p w14:paraId="65692F58" w14:textId="77777777" w:rsidR="007574AE" w:rsidRPr="00EF6B27" w:rsidRDefault="007574AE" w:rsidP="007574AE">
      <w:pPr>
        <w:jc w:val="center"/>
        <w:rPr>
          <w:rFonts w:ascii="Times New Roman" w:hAnsi="Times New Roman" w:cs="Times New Roman"/>
          <w:b/>
          <w:bCs/>
          <w:color w:val="EE0000"/>
        </w:rPr>
      </w:pPr>
      <w:r w:rsidRPr="00EF6B27">
        <w:rPr>
          <w:rFonts w:ascii="Times New Roman" w:hAnsi="Times New Roman" w:cs="Times New Roman"/>
          <w:b/>
          <w:bCs/>
          <w:color w:val="EE0000"/>
        </w:rPr>
        <w:t>(PREENCHA A DECLARAÇÃO COM SEUS DADOS E USE O SISTEMA DE ASSINATURAS DO GOVERNO FEDERAL PARA ASSINAR ESTE DOCUMENTO)</w:t>
      </w:r>
    </w:p>
    <w:p w14:paraId="2126B7E2" w14:textId="77777777" w:rsidR="007574AE" w:rsidRPr="003364BC" w:rsidRDefault="007574AE" w:rsidP="007574AE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7574AE" w:rsidRPr="003364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BA817" w14:textId="77777777" w:rsidR="009D272F" w:rsidRDefault="009D272F" w:rsidP="005B0CDD">
      <w:pPr>
        <w:spacing w:after="0" w:line="240" w:lineRule="auto"/>
      </w:pPr>
      <w:r>
        <w:separator/>
      </w:r>
    </w:p>
  </w:endnote>
  <w:endnote w:type="continuationSeparator" w:id="0">
    <w:p w14:paraId="29055CCD" w14:textId="77777777" w:rsidR="009D272F" w:rsidRDefault="009D272F" w:rsidP="005B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6D54" w14:textId="77777777" w:rsidR="009D272F" w:rsidRDefault="009D272F" w:rsidP="005B0CDD">
      <w:pPr>
        <w:spacing w:after="0" w:line="240" w:lineRule="auto"/>
      </w:pPr>
      <w:r>
        <w:separator/>
      </w:r>
    </w:p>
  </w:footnote>
  <w:footnote w:type="continuationSeparator" w:id="0">
    <w:p w14:paraId="51B61B6A" w14:textId="77777777" w:rsidR="009D272F" w:rsidRDefault="009D272F" w:rsidP="005B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491" w:type="dxa"/>
      <w:tblInd w:w="-9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9"/>
      <w:gridCol w:w="6946"/>
      <w:gridCol w:w="1696"/>
    </w:tblGrid>
    <w:tr w:rsidR="005B0CDD" w14:paraId="4CE66C77" w14:textId="77777777" w:rsidTr="007A7BA2">
      <w:trPr>
        <w:trHeight w:val="983"/>
      </w:trPr>
      <w:tc>
        <w:tcPr>
          <w:tcW w:w="1849" w:type="dxa"/>
          <w:vAlign w:val="center"/>
        </w:tcPr>
        <w:p w14:paraId="43FA5AC3" w14:textId="66980F13" w:rsidR="005B0CDD" w:rsidRPr="007A7BA2" w:rsidRDefault="005B0CDD" w:rsidP="007A7BA2">
          <w:pPr>
            <w:jc w:val="center"/>
            <w:rPr>
              <w:rFonts w:ascii="Century" w:eastAsiaTheme="minorEastAsia" w:hAnsi="Century"/>
            </w:rPr>
          </w:pPr>
          <w:r w:rsidRPr="007A7BA2">
            <w:rPr>
              <w:noProof/>
            </w:rPr>
            <w:drawing>
              <wp:inline distT="0" distB="0" distL="0" distR="0" wp14:anchorId="17973BDC" wp14:editId="56D31256">
                <wp:extent cx="411480" cy="488373"/>
                <wp:effectExtent l="0" t="0" r="7620" b="6985"/>
                <wp:docPr id="314461694" name="Imagem 8" descr="UFRJ - Universidade Federal do Rio de Janeiro - UniSustentáv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UFRJ - Universidade Federal do Rio de Janeiro - UniSustentável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101" t="9884" r="29899" b="445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0275" cy="498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7A7BA2">
            <w:rPr>
              <w:noProof/>
            </w:rPr>
            <w:drawing>
              <wp:inline distT="0" distB="0" distL="0" distR="0" wp14:anchorId="3EDBE467" wp14:editId="2CE63DC5">
                <wp:extent cx="466421" cy="472440"/>
                <wp:effectExtent l="0" t="0" r="0" b="3810"/>
                <wp:docPr id="1372320765" name="Imagem 3" descr="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5552" b="-6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565" cy="473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14010329" w14:textId="68CA0B47" w:rsidR="005B0CDD" w:rsidRPr="007A7BA2" w:rsidRDefault="005B0CDD" w:rsidP="007A7BA2">
          <w:pPr>
            <w:pStyle w:val="Cabealho"/>
            <w:spacing w:after="120"/>
            <w:jc w:val="center"/>
            <w:rPr>
              <w:rFonts w:ascii="Century" w:hAnsi="Century" w:cs="Aharoni"/>
            </w:rPr>
          </w:pPr>
          <w:r w:rsidRPr="007A7BA2">
            <w:rPr>
              <w:rFonts w:ascii="Century" w:hAnsi="Century" w:cs="Aharoni"/>
            </w:rPr>
            <w:t>Universidade Federal do Rio de Janeiro</w:t>
          </w:r>
        </w:p>
        <w:p w14:paraId="6DB564CD" w14:textId="2A1F8FF7" w:rsidR="005B0CDD" w:rsidRPr="007A7BA2" w:rsidRDefault="005B0CDD" w:rsidP="007A7BA2">
          <w:pPr>
            <w:pStyle w:val="Cabealho"/>
            <w:spacing w:after="120"/>
            <w:jc w:val="center"/>
            <w:rPr>
              <w:rFonts w:ascii="Century" w:hAnsi="Century" w:cs="Aharoni"/>
            </w:rPr>
          </w:pPr>
          <w:r w:rsidRPr="007A7BA2">
            <w:rPr>
              <w:rFonts w:ascii="Century" w:hAnsi="Century" w:cs="Aharoni"/>
            </w:rPr>
            <w:t>Instituto de Matemática</w:t>
          </w:r>
        </w:p>
        <w:p w14:paraId="21925ADB" w14:textId="17E2C329" w:rsidR="005B0CDD" w:rsidRPr="007A7BA2" w:rsidRDefault="005B0CDD" w:rsidP="007A7BA2">
          <w:pPr>
            <w:pStyle w:val="Cabealho"/>
            <w:spacing w:after="120"/>
            <w:jc w:val="center"/>
            <w:rPr>
              <w:rFonts w:ascii="Century" w:hAnsi="Century" w:cs="Aharoni"/>
            </w:rPr>
          </w:pPr>
          <w:r w:rsidRPr="007A7BA2">
            <w:rPr>
              <w:rFonts w:ascii="Century" w:hAnsi="Century" w:cs="Aharoni"/>
            </w:rPr>
            <w:t>Programa de Pós-Graduação em Ensino de Matemática</w:t>
          </w:r>
        </w:p>
      </w:tc>
      <w:tc>
        <w:tcPr>
          <w:tcW w:w="1696" w:type="dxa"/>
          <w:vAlign w:val="center"/>
        </w:tcPr>
        <w:p w14:paraId="06B445CD" w14:textId="42ED19EF" w:rsidR="005B0CDD" w:rsidRPr="007A7BA2" w:rsidRDefault="005B0CDD" w:rsidP="007A7BA2">
          <w:pPr>
            <w:jc w:val="center"/>
            <w:rPr>
              <w:rFonts w:ascii="Century" w:eastAsiaTheme="minorEastAsia" w:hAnsi="Century"/>
            </w:rPr>
          </w:pPr>
          <w:r w:rsidRPr="007A7BA2">
            <w:rPr>
              <w:noProof/>
            </w:rPr>
            <w:drawing>
              <wp:inline distT="0" distB="0" distL="0" distR="0" wp14:anchorId="1D08AAFC" wp14:editId="1026A892">
                <wp:extent cx="299085" cy="682210"/>
                <wp:effectExtent l="0" t="0" r="5715" b="3810"/>
                <wp:docPr id="1024368821" name="Imagem 1" descr="Desenho com traços pretos em fundo branc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368821" name="Imagem 1" descr="Desenho com traços pretos em fundo branc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895" cy="684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24DA22" w14:textId="77777777" w:rsidR="005B0CDD" w:rsidRDefault="005B0C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93"/>
    <w:rsid w:val="00011F07"/>
    <w:rsid w:val="00080375"/>
    <w:rsid w:val="000A01AF"/>
    <w:rsid w:val="000A3D23"/>
    <w:rsid w:val="00132BA1"/>
    <w:rsid w:val="00136B14"/>
    <w:rsid w:val="00181477"/>
    <w:rsid w:val="001824D0"/>
    <w:rsid w:val="001B522E"/>
    <w:rsid w:val="001C1150"/>
    <w:rsid w:val="0021110B"/>
    <w:rsid w:val="00217140"/>
    <w:rsid w:val="00234398"/>
    <w:rsid w:val="00255AB4"/>
    <w:rsid w:val="002639AE"/>
    <w:rsid w:val="00291994"/>
    <w:rsid w:val="002B00FE"/>
    <w:rsid w:val="002B0FAB"/>
    <w:rsid w:val="002C001C"/>
    <w:rsid w:val="002C2FE7"/>
    <w:rsid w:val="003051B1"/>
    <w:rsid w:val="00330739"/>
    <w:rsid w:val="00331F7D"/>
    <w:rsid w:val="003364BC"/>
    <w:rsid w:val="00336C4C"/>
    <w:rsid w:val="00350326"/>
    <w:rsid w:val="00354B31"/>
    <w:rsid w:val="00370335"/>
    <w:rsid w:val="003719C4"/>
    <w:rsid w:val="00380A26"/>
    <w:rsid w:val="0038109C"/>
    <w:rsid w:val="003B4FF5"/>
    <w:rsid w:val="003C4FAD"/>
    <w:rsid w:val="003D331D"/>
    <w:rsid w:val="003E0033"/>
    <w:rsid w:val="003E2E3E"/>
    <w:rsid w:val="003F5AEE"/>
    <w:rsid w:val="00406BCD"/>
    <w:rsid w:val="00441900"/>
    <w:rsid w:val="004658A0"/>
    <w:rsid w:val="004C6027"/>
    <w:rsid w:val="004F311F"/>
    <w:rsid w:val="005000D3"/>
    <w:rsid w:val="00517151"/>
    <w:rsid w:val="00526FEC"/>
    <w:rsid w:val="0057135A"/>
    <w:rsid w:val="00593EB4"/>
    <w:rsid w:val="005A5198"/>
    <w:rsid w:val="005A6031"/>
    <w:rsid w:val="005B0CDD"/>
    <w:rsid w:val="005D571F"/>
    <w:rsid w:val="005E1BEF"/>
    <w:rsid w:val="005E6DA1"/>
    <w:rsid w:val="005F3807"/>
    <w:rsid w:val="006079A2"/>
    <w:rsid w:val="0064023B"/>
    <w:rsid w:val="00641232"/>
    <w:rsid w:val="00656F5D"/>
    <w:rsid w:val="00675EE3"/>
    <w:rsid w:val="006966C9"/>
    <w:rsid w:val="006A2E6B"/>
    <w:rsid w:val="006A57F0"/>
    <w:rsid w:val="006C2C7D"/>
    <w:rsid w:val="006D1BCC"/>
    <w:rsid w:val="006E1B47"/>
    <w:rsid w:val="0071043F"/>
    <w:rsid w:val="007162CD"/>
    <w:rsid w:val="00716778"/>
    <w:rsid w:val="00716E39"/>
    <w:rsid w:val="0074037B"/>
    <w:rsid w:val="00742188"/>
    <w:rsid w:val="00746B8F"/>
    <w:rsid w:val="007574AE"/>
    <w:rsid w:val="00761EF9"/>
    <w:rsid w:val="00794F81"/>
    <w:rsid w:val="00795864"/>
    <w:rsid w:val="007A7BA2"/>
    <w:rsid w:val="007C5CF2"/>
    <w:rsid w:val="007D2D5B"/>
    <w:rsid w:val="007D4693"/>
    <w:rsid w:val="007D7BA7"/>
    <w:rsid w:val="00800064"/>
    <w:rsid w:val="008078ED"/>
    <w:rsid w:val="00874AB3"/>
    <w:rsid w:val="0088207E"/>
    <w:rsid w:val="008931E4"/>
    <w:rsid w:val="008A536E"/>
    <w:rsid w:val="008D6164"/>
    <w:rsid w:val="008E034B"/>
    <w:rsid w:val="008E5ACB"/>
    <w:rsid w:val="008E61C4"/>
    <w:rsid w:val="00925886"/>
    <w:rsid w:val="00947D4C"/>
    <w:rsid w:val="00953879"/>
    <w:rsid w:val="0097680C"/>
    <w:rsid w:val="00984BD6"/>
    <w:rsid w:val="0099009A"/>
    <w:rsid w:val="009A09B6"/>
    <w:rsid w:val="009D272F"/>
    <w:rsid w:val="00A019D3"/>
    <w:rsid w:val="00A2444F"/>
    <w:rsid w:val="00A35366"/>
    <w:rsid w:val="00A53A87"/>
    <w:rsid w:val="00A60A2C"/>
    <w:rsid w:val="00A622A8"/>
    <w:rsid w:val="00A634A4"/>
    <w:rsid w:val="00A77E7F"/>
    <w:rsid w:val="00A804DB"/>
    <w:rsid w:val="00AA2AB7"/>
    <w:rsid w:val="00AA3D2D"/>
    <w:rsid w:val="00AC19DF"/>
    <w:rsid w:val="00AD5DFA"/>
    <w:rsid w:val="00B069CC"/>
    <w:rsid w:val="00B173DA"/>
    <w:rsid w:val="00B34598"/>
    <w:rsid w:val="00B34E45"/>
    <w:rsid w:val="00B45449"/>
    <w:rsid w:val="00B9121A"/>
    <w:rsid w:val="00B91B1D"/>
    <w:rsid w:val="00BD0D86"/>
    <w:rsid w:val="00BD3C25"/>
    <w:rsid w:val="00BE0240"/>
    <w:rsid w:val="00C26860"/>
    <w:rsid w:val="00C614F2"/>
    <w:rsid w:val="00C655F0"/>
    <w:rsid w:val="00C80294"/>
    <w:rsid w:val="00C93EBD"/>
    <w:rsid w:val="00CB17BA"/>
    <w:rsid w:val="00CB320E"/>
    <w:rsid w:val="00CB7F9B"/>
    <w:rsid w:val="00CE2CBE"/>
    <w:rsid w:val="00D20C48"/>
    <w:rsid w:val="00D23A6F"/>
    <w:rsid w:val="00D36BF1"/>
    <w:rsid w:val="00D44B15"/>
    <w:rsid w:val="00D535A0"/>
    <w:rsid w:val="00D816CD"/>
    <w:rsid w:val="00D92690"/>
    <w:rsid w:val="00D95DCF"/>
    <w:rsid w:val="00DB6E0A"/>
    <w:rsid w:val="00E13733"/>
    <w:rsid w:val="00E15A21"/>
    <w:rsid w:val="00E1728B"/>
    <w:rsid w:val="00E361D4"/>
    <w:rsid w:val="00E4418A"/>
    <w:rsid w:val="00E54A6B"/>
    <w:rsid w:val="00E92659"/>
    <w:rsid w:val="00EB1C54"/>
    <w:rsid w:val="00ED501A"/>
    <w:rsid w:val="00EF3B5B"/>
    <w:rsid w:val="00F00F04"/>
    <w:rsid w:val="00F02BBC"/>
    <w:rsid w:val="00F24CAF"/>
    <w:rsid w:val="00F46494"/>
    <w:rsid w:val="00F64B64"/>
    <w:rsid w:val="00F712EA"/>
    <w:rsid w:val="00F8704D"/>
    <w:rsid w:val="00FA39BA"/>
    <w:rsid w:val="00FA4110"/>
    <w:rsid w:val="00FA4906"/>
    <w:rsid w:val="00FE410D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34BDD"/>
  <w15:docId w15:val="{65798E7D-5E91-4326-984F-56AFE749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693"/>
  </w:style>
  <w:style w:type="paragraph" w:styleId="Ttulo1">
    <w:name w:val="heading 1"/>
    <w:basedOn w:val="Normal"/>
    <w:link w:val="Ttulo1Char"/>
    <w:uiPriority w:val="9"/>
    <w:qFormat/>
    <w:rsid w:val="007A7BA2"/>
    <w:pPr>
      <w:widowControl w:val="0"/>
      <w:autoSpaceDE w:val="0"/>
      <w:autoSpaceDN w:val="0"/>
      <w:spacing w:after="0" w:line="240" w:lineRule="auto"/>
      <w:ind w:left="141"/>
      <w:jc w:val="both"/>
      <w:outlineLvl w:val="0"/>
    </w:pPr>
    <w:rPr>
      <w:rFonts w:ascii="Arial" w:eastAsia="Arial" w:hAnsi="Arial" w:cs="Arial"/>
      <w:b/>
      <w:bCs/>
      <w:sz w:val="21"/>
      <w:szCs w:val="2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6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46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494"/>
  </w:style>
  <w:style w:type="paragraph" w:styleId="PargrafodaLista">
    <w:name w:val="List Paragraph"/>
    <w:basedOn w:val="Normal"/>
    <w:uiPriority w:val="34"/>
    <w:qFormat/>
    <w:rsid w:val="003719C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0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0CDD"/>
  </w:style>
  <w:style w:type="character" w:customStyle="1" w:styleId="Ttulo1Char">
    <w:name w:val="Título 1 Char"/>
    <w:basedOn w:val="Fontepargpadro"/>
    <w:link w:val="Ttulo1"/>
    <w:uiPriority w:val="9"/>
    <w:rsid w:val="007A7BA2"/>
    <w:rPr>
      <w:rFonts w:ascii="Arial" w:eastAsia="Arial" w:hAnsi="Arial" w:cs="Arial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A7BA2"/>
    <w:pPr>
      <w:widowControl w:val="0"/>
      <w:autoSpaceDE w:val="0"/>
      <w:autoSpaceDN w:val="0"/>
      <w:spacing w:before="121" w:after="0" w:line="240" w:lineRule="auto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A7BA2"/>
    <w:rPr>
      <w:rFonts w:ascii="Arial MT" w:eastAsia="Arial MT" w:hAnsi="Arial MT" w:cs="Arial MT"/>
      <w:sz w:val="21"/>
      <w:szCs w:val="21"/>
      <w:lang w:val="pt-PT"/>
    </w:rPr>
  </w:style>
  <w:style w:type="paragraph" w:styleId="Ttulo">
    <w:name w:val="Title"/>
    <w:basedOn w:val="Normal"/>
    <w:link w:val="TtuloChar"/>
    <w:uiPriority w:val="10"/>
    <w:qFormat/>
    <w:rsid w:val="007A7BA2"/>
    <w:pPr>
      <w:widowControl w:val="0"/>
      <w:autoSpaceDE w:val="0"/>
      <w:autoSpaceDN w:val="0"/>
      <w:spacing w:before="72" w:after="0" w:line="240" w:lineRule="auto"/>
      <w:ind w:left="2308" w:right="2317" w:firstLine="1575"/>
    </w:pPr>
    <w:rPr>
      <w:rFonts w:ascii="Arial" w:eastAsia="Arial" w:hAnsi="Arial" w:cs="Arial"/>
      <w:b/>
      <w:bCs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A7BA2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Agnaldo Esquincalha</cp:lastModifiedBy>
  <cp:revision>5</cp:revision>
  <cp:lastPrinted>2025-09-26T03:03:00Z</cp:lastPrinted>
  <dcterms:created xsi:type="dcterms:W3CDTF">2025-09-27T00:26:00Z</dcterms:created>
  <dcterms:modified xsi:type="dcterms:W3CDTF">2025-09-27T01:24:00Z</dcterms:modified>
</cp:coreProperties>
</file>